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85567C" w:rsidRDefault="00186FD1" w14:paraId="672A6659" wp14:textId="77777777">
      <w:r w:rsidRPr="00AF07BD">
        <w:rPr>
          <w:noProof/>
          <w:lang w:eastAsia="cs-CZ"/>
        </w:rPr>
        <w:drawing>
          <wp:inline xmlns:wp14="http://schemas.microsoft.com/office/word/2010/wordprocessingDrawing" distT="0" distB="0" distL="0" distR="0" wp14:anchorId="0B75CFE8" wp14:editId="7777777">
            <wp:extent cx="5671272" cy="682625"/>
            <wp:effectExtent l="0" t="0" r="5715" b="3175"/>
            <wp:docPr id="1" name="Obrázek 1" descr="C:\Users\pc\Desktop\1_ hlavička_CELÁ ČER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_ hlavička_CELÁ ČERNÁ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21" cy="68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74173" w:rsidP="005D2264" w:rsidRDefault="009D6003" w14:paraId="5BE81DC0" wp14:textId="7777777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</w:t>
      </w:r>
      <w:r w:rsidR="00374173">
        <w:rPr>
          <w:b/>
          <w:u w:val="single"/>
        </w:rPr>
        <w:t xml:space="preserve">        </w:t>
      </w:r>
    </w:p>
    <w:p xmlns:wp14="http://schemas.microsoft.com/office/word/2010/wordml" w:rsidRPr="006175E9" w:rsidR="006175E9" w:rsidP="005D2264" w:rsidRDefault="006175E9" w14:paraId="4C90B1D7" wp14:textId="77777777">
      <w:pPr>
        <w:rPr>
          <w:b/>
        </w:rPr>
      </w:pPr>
      <w:r w:rsidRPr="006175E9">
        <w:rPr>
          <w:b/>
        </w:rPr>
        <w:t>PLNÁ MOC</w:t>
      </w:r>
    </w:p>
    <w:p xmlns:wp14="http://schemas.microsoft.com/office/word/2010/wordml" w:rsidR="006175E9" w:rsidP="005D2264" w:rsidRDefault="006175E9" w14:paraId="4A92E444" wp14:textId="77777777">
      <w:r>
        <w:t>k zastoupení zákonných zástupců (rodičů) při vyzvednutí dítěte (dětí) z mateřské školy</w:t>
      </w:r>
    </w:p>
    <w:p xmlns:wp14="http://schemas.microsoft.com/office/word/2010/wordml" w:rsidRPr="006175E9" w:rsidR="006175E9" w:rsidP="005D2264" w:rsidRDefault="006175E9" w14:paraId="0A37501D" wp14:textId="77777777">
      <w:pPr>
        <w:rPr>
          <w:b/>
        </w:rPr>
      </w:pPr>
    </w:p>
    <w:p xmlns:wp14="http://schemas.microsoft.com/office/word/2010/wordml" w:rsidRPr="006175E9" w:rsidR="006175E9" w:rsidP="005D2264" w:rsidRDefault="006175E9" w14:paraId="70B42CBC" wp14:textId="77777777">
      <w:pPr>
        <w:rPr>
          <w:b/>
        </w:rPr>
      </w:pPr>
      <w:r w:rsidRPr="006175E9">
        <w:rPr>
          <w:b/>
        </w:rPr>
        <w:t>JEDNORÁZOVÁ</w:t>
      </w:r>
    </w:p>
    <w:p xmlns:wp14="http://schemas.microsoft.com/office/word/2010/wordml" w:rsidR="006175E9" w:rsidP="005D2264" w:rsidRDefault="006175E9" w14:paraId="5DAB6C7B" wp14:textId="77777777"/>
    <w:p xmlns:wp14="http://schemas.microsoft.com/office/word/2010/wordml" w:rsidRPr="006175E9" w:rsidR="006175E9" w:rsidP="005D2264" w:rsidRDefault="006175E9" w14:paraId="4C71F685" wp14:textId="77777777">
      <w:pPr>
        <w:rPr>
          <w:b/>
        </w:rPr>
      </w:pPr>
      <w:r w:rsidRPr="006175E9">
        <w:rPr>
          <w:b/>
        </w:rPr>
        <w:t>Zmocňuji:</w:t>
      </w:r>
    </w:p>
    <w:p xmlns:wp14="http://schemas.microsoft.com/office/word/2010/wordml" w:rsidR="006175E9" w:rsidP="005D2264" w:rsidRDefault="006175E9" w14:paraId="67C9E79B" wp14:textId="77777777">
      <w:r>
        <w:t>Jméno, příjmení……………………………………………………………………………………………………………………………………</w:t>
      </w:r>
    </w:p>
    <w:p xmlns:wp14="http://schemas.microsoft.com/office/word/2010/wordml" w:rsidR="006175E9" w:rsidP="005D2264" w:rsidRDefault="006175E9" w14:paraId="67BBC55D" wp14:textId="77777777">
      <w:r>
        <w:t>nar. ……………………………………………………………………</w:t>
      </w:r>
      <w:proofErr w:type="gramStart"/>
      <w:r>
        <w:t>….. č.</w:t>
      </w:r>
      <w:proofErr w:type="gramEnd"/>
      <w:r>
        <w:t xml:space="preserve"> OP…………………………………………………………………..</w:t>
      </w:r>
    </w:p>
    <w:p xmlns:wp14="http://schemas.microsoft.com/office/word/2010/wordml" w:rsidR="006175E9" w:rsidP="005D2264" w:rsidRDefault="006175E9" w14:paraId="235AEED1" wp14:textId="77777777">
      <w:r>
        <w:t>k vyzvednutí dítěte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6175E9" w:rsidP="005D2264" w:rsidRDefault="006175E9" w14:paraId="244BA074" wp14:textId="77777777">
      <w:r>
        <w:t>z Mateřské školy (Základní škola a Mateřská škola Velké Hamry, 212, p. o.)</w:t>
      </w:r>
    </w:p>
    <w:p xmlns:wp14="http://schemas.microsoft.com/office/word/2010/wordml" w:rsidR="006175E9" w:rsidP="005D2264" w:rsidRDefault="006175E9" w14:paraId="02EB378F" wp14:textId="77777777"/>
    <w:p xmlns:wp14="http://schemas.microsoft.com/office/word/2010/wordml" w:rsidR="006175E9" w:rsidP="005D2264" w:rsidRDefault="006175E9" w14:paraId="118BB271" wp14:textId="77777777">
      <w:r>
        <w:t>Toto zmocnění platí pro den…………………………………………………………………………………………………………………</w:t>
      </w:r>
    </w:p>
    <w:p xmlns:wp14="http://schemas.microsoft.com/office/word/2010/wordml" w:rsidR="006175E9" w:rsidP="005D2264" w:rsidRDefault="006175E9" w14:paraId="6A05A809" wp14:textId="77777777"/>
    <w:p xmlns:wp14="http://schemas.microsoft.com/office/word/2010/wordml" w:rsidR="006175E9" w:rsidP="005D2264" w:rsidRDefault="006175E9" w14:paraId="1C66A291" wp14:textId="77777777">
      <w:r>
        <w:t xml:space="preserve">Ve Velkých Hamrech dne  </w:t>
      </w:r>
      <w:bookmarkStart w:name="_GoBack" w:id="0"/>
      <w:bookmarkEnd w:id="0"/>
      <w:r>
        <w:t>……………………………………………………..</w:t>
      </w:r>
    </w:p>
    <w:p xmlns:wp14="http://schemas.microsoft.com/office/word/2010/wordml" w:rsidR="006175E9" w:rsidP="005D2264" w:rsidRDefault="006175E9" w14:paraId="5A39BBE3" wp14:textId="77777777"/>
    <w:p xmlns:wp14="http://schemas.microsoft.com/office/word/2010/wordml" w:rsidR="006175E9" w:rsidP="005D2264" w:rsidRDefault="006175E9" w14:paraId="41C8F396" wp14:textId="77777777"/>
    <w:p xmlns:wp14="http://schemas.microsoft.com/office/word/2010/wordml" w:rsidR="006175E9" w:rsidP="005D2264" w:rsidRDefault="006175E9" w14:paraId="72A3D3EC" wp14:textId="77777777"/>
    <w:p xmlns:wp14="http://schemas.microsoft.com/office/word/2010/wordml" w:rsidR="006175E9" w:rsidP="005D2264" w:rsidRDefault="006175E9" w14:paraId="28C7F47C" wp14:textId="77777777">
      <w:r>
        <w:t xml:space="preserve">                                                                                                                     ……………………………………………………….</w:t>
      </w:r>
    </w:p>
    <w:p xmlns:wp14="http://schemas.microsoft.com/office/word/2010/wordml" w:rsidR="00D8380C" w:rsidRDefault="00D8380C" w14:paraId="60061E4C" wp14:textId="438697D6">
      <w:r w:rsidR="006175E9">
        <w:rPr/>
        <w:t xml:space="preserve">                                                                                                                            Podpis zákonného zástupce</w:t>
      </w:r>
    </w:p>
    <w:sectPr w:rsidR="00D8380C" w:rsidSect="00D8380C">
      <w:pgSz w:w="11906" w:h="16838" w:orient="portrait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0A59"/>
    <w:multiLevelType w:val="hybridMultilevel"/>
    <w:tmpl w:val="4C48D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B3A86"/>
    <w:multiLevelType w:val="hybridMultilevel"/>
    <w:tmpl w:val="9E66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17FEE"/>
    <w:multiLevelType w:val="hybridMultilevel"/>
    <w:tmpl w:val="3D403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C"/>
    <w:rsid w:val="00186FD1"/>
    <w:rsid w:val="001C330C"/>
    <w:rsid w:val="001C43CF"/>
    <w:rsid w:val="001C44C0"/>
    <w:rsid w:val="00374173"/>
    <w:rsid w:val="0039305C"/>
    <w:rsid w:val="00422D58"/>
    <w:rsid w:val="004F507F"/>
    <w:rsid w:val="0058044B"/>
    <w:rsid w:val="00580F5C"/>
    <w:rsid w:val="005B6C82"/>
    <w:rsid w:val="005D2264"/>
    <w:rsid w:val="006175E9"/>
    <w:rsid w:val="006A709C"/>
    <w:rsid w:val="0081655D"/>
    <w:rsid w:val="008242EF"/>
    <w:rsid w:val="008342C7"/>
    <w:rsid w:val="0085567C"/>
    <w:rsid w:val="00964A5D"/>
    <w:rsid w:val="00992C6F"/>
    <w:rsid w:val="009D6003"/>
    <w:rsid w:val="00A06BC8"/>
    <w:rsid w:val="00A11FE9"/>
    <w:rsid w:val="00AB34F3"/>
    <w:rsid w:val="00AE6299"/>
    <w:rsid w:val="00B00414"/>
    <w:rsid w:val="00B450E2"/>
    <w:rsid w:val="00BA017E"/>
    <w:rsid w:val="00BD0978"/>
    <w:rsid w:val="00C07AD2"/>
    <w:rsid w:val="00CB490C"/>
    <w:rsid w:val="00CC5D2F"/>
    <w:rsid w:val="00D32E03"/>
    <w:rsid w:val="00D34987"/>
    <w:rsid w:val="00D8380C"/>
    <w:rsid w:val="00D85CB2"/>
    <w:rsid w:val="00DD24D0"/>
    <w:rsid w:val="00E1434F"/>
    <w:rsid w:val="00E33313"/>
    <w:rsid w:val="00F26119"/>
    <w:rsid w:val="00F26EA5"/>
    <w:rsid w:val="00F74176"/>
    <w:rsid w:val="0C9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4D74"/>
  <w15:docId w15:val="{110F0D23-562F-4762-A616-7A5A697B6D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838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50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CB58603C5684CAD50A8FAE3A1C8DA" ma:contentTypeVersion="24" ma:contentTypeDescription="Vytvoří nový dokument" ma:contentTypeScope="" ma:versionID="8e1c4165e91462e225797f7a7d5cb023">
  <xsd:schema xmlns:xsd="http://www.w3.org/2001/XMLSchema" xmlns:xs="http://www.w3.org/2001/XMLSchema" xmlns:p="http://schemas.microsoft.com/office/2006/metadata/properties" xmlns:ns2="6e21739e-8085-4b2d-917f-5c3f68b40535" xmlns:ns3="0484af9d-33e5-47d2-96f9-11c02a71714c" targetNamespace="http://schemas.microsoft.com/office/2006/metadata/properties" ma:root="true" ma:fieldsID="8613f03ae511d3b9bcbf8c2f353045ac" ns2:_="" ns3:_="">
    <xsd:import namespace="6e21739e-8085-4b2d-917f-5c3f68b40535"/>
    <xsd:import namespace="0484af9d-33e5-47d2-96f9-11c02a717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x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739e-8085-4b2d-917f-5c3f68b40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a8b88e-1d55-4278-a76f-24f5e14620c9}" ma:internalName="TaxCatchAll" ma:showField="CatchAllData" ma:web="6e21739e-8085-4b2d-917f-5c3f68b40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4af9d-33e5-47d2-96f9-11c02a71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x" ma:index="20" nillable="true" ma:displayName="tex" ma:format="Dropdown" ma:internalName="tex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691701a-c6b6-471d-94b7-d7d4a1459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1739e-8085-4b2d-917f-5c3f68b40535" xsi:nil="true"/>
    <tex xmlns="0484af9d-33e5-47d2-96f9-11c02a71714c" xsi:nil="true"/>
    <lcf76f155ced4ddcb4097134ff3c332f xmlns="0484af9d-33e5-47d2-96f9-11c02a71714c">
      <Terms xmlns="http://schemas.microsoft.com/office/infopath/2007/PartnerControls"/>
    </lcf76f155ced4ddcb4097134ff3c332f>
    <SharedWithUsers xmlns="6e21739e-8085-4b2d-917f-5c3f68b40535">
      <UserInfo>
        <DisplayName>Martin Smola</DisplayName>
        <AccountId>794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0EAB9D-80F3-45DE-8799-1AB07E3BB46B}"/>
</file>

<file path=customXml/itemProps2.xml><?xml version="1.0" encoding="utf-8"?>
<ds:datastoreItem xmlns:ds="http://schemas.openxmlformats.org/officeDocument/2006/customXml" ds:itemID="{D8C581F0-D2D9-4A6B-9257-32ADB413135E}"/>
</file>

<file path=customXml/itemProps3.xml><?xml version="1.0" encoding="utf-8"?>
<ds:datastoreItem xmlns:ds="http://schemas.openxmlformats.org/officeDocument/2006/customXml" ds:itemID="{88A35345-0305-4B04-AD00-08AC44B550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Základní a Mateřská škola Velké Hamry II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Martin Smola</cp:lastModifiedBy>
  <cp:revision>3</cp:revision>
  <cp:lastPrinted>2022-08-30T13:33:00Z</cp:lastPrinted>
  <dcterms:created xsi:type="dcterms:W3CDTF">2023-08-31T09:44:00Z</dcterms:created>
  <dcterms:modified xsi:type="dcterms:W3CDTF">2023-08-31T10:56:57Z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0x010100A52CB58603C5684CAD50A8FAE3A1C8DA</vt:lpwstr>
  </property>
  <property fmtid="{D5CDD505-2E9C-101B-9397-08002B2CF9AE}" pid="3" name="MediaServiceImageTags">
    <vt:lpwstr/>
  </property>
</Properties>
</file>